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37" w:rsidRPr="00224698" w:rsidRDefault="00CD3E37" w:rsidP="004E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98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CD3E37" w:rsidRPr="00224698" w:rsidRDefault="00CF2963" w:rsidP="004E2112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46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правоприменительной </w:t>
      </w:r>
      <w:r w:rsidR="00CD3E37" w:rsidRPr="00224698">
        <w:rPr>
          <w:rFonts w:ascii="Times New Roman" w:hAnsi="Times New Roman" w:cs="Times New Roman"/>
          <w:b/>
          <w:color w:val="auto"/>
          <w:sz w:val="28"/>
          <w:szCs w:val="28"/>
        </w:rPr>
        <w:t>практики нарушений</w:t>
      </w:r>
      <w:r w:rsidRPr="002246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обязательных требований</w:t>
      </w:r>
      <w:r w:rsidR="00CD3E37" w:rsidRPr="002246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выявленных </w:t>
      </w:r>
      <w:r w:rsidRPr="002246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 осуществлении </w:t>
      </w:r>
      <w:r w:rsidR="00353BCF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и</w:t>
      </w:r>
      <w:r w:rsidR="00073561" w:rsidRPr="002246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нспекцией Гостехнадзора </w:t>
      </w:r>
      <w:r w:rsidR="00353BCF">
        <w:rPr>
          <w:rFonts w:ascii="Times New Roman" w:hAnsi="Times New Roman" w:cs="Times New Roman"/>
          <w:b/>
          <w:color w:val="auto"/>
          <w:sz w:val="28"/>
          <w:szCs w:val="28"/>
        </w:rPr>
        <w:t>Кировской</w:t>
      </w:r>
      <w:r w:rsidR="00073561" w:rsidRPr="002246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53B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области </w:t>
      </w:r>
      <w:r w:rsidR="00353BCF" w:rsidRPr="00353BCF">
        <w:rPr>
          <w:rFonts w:ascii="Times New Roman" w:hAnsi="Times New Roman" w:cs="Times New Roman"/>
          <w:b/>
          <w:color w:val="auto"/>
          <w:sz w:val="28"/>
          <w:szCs w:val="28"/>
        </w:rPr>
        <w:t>регионального государственного надзора в области технического состояния и соблюдения правил эксплуатации самоходных машин и других видов техники, оборудования агропромышленного комплекса, аттракционов</w:t>
      </w:r>
      <w:r w:rsidRPr="002246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D3E37" w:rsidRPr="00224698">
        <w:rPr>
          <w:rFonts w:ascii="Times New Roman" w:hAnsi="Times New Roman" w:cs="Times New Roman"/>
          <w:b/>
          <w:color w:val="auto"/>
          <w:sz w:val="28"/>
          <w:szCs w:val="28"/>
        </w:rPr>
        <w:t>в отношении юридических лиц и индивидуальных пр</w:t>
      </w:r>
      <w:r w:rsidR="001E4D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едпринимателей за </w:t>
      </w:r>
      <w:r w:rsidR="00241F8A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1E4D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квартал 20</w:t>
      </w:r>
      <w:r w:rsidR="005F0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20 </w:t>
      </w:r>
      <w:r w:rsidR="00CD3E37" w:rsidRPr="00224698">
        <w:rPr>
          <w:rFonts w:ascii="Times New Roman" w:hAnsi="Times New Roman" w:cs="Times New Roman"/>
          <w:b/>
          <w:color w:val="auto"/>
          <w:sz w:val="28"/>
          <w:szCs w:val="28"/>
        </w:rPr>
        <w:t>года</w:t>
      </w:r>
    </w:p>
    <w:p w:rsidR="00CD3E37" w:rsidRPr="00224698" w:rsidRDefault="00CD3E37" w:rsidP="00224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698" w:rsidRPr="00224698" w:rsidRDefault="00CF2963" w:rsidP="00C6147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698">
        <w:rPr>
          <w:rFonts w:ascii="Times New Roman" w:hAnsi="Times New Roman" w:cs="Times New Roman"/>
          <w:sz w:val="28"/>
          <w:szCs w:val="28"/>
        </w:rPr>
        <w:t>В</w:t>
      </w:r>
      <w:r w:rsidR="00241F8A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224698">
        <w:rPr>
          <w:rFonts w:ascii="Times New Roman" w:hAnsi="Times New Roman" w:cs="Times New Roman"/>
          <w:sz w:val="28"/>
          <w:szCs w:val="28"/>
        </w:rPr>
        <w:t xml:space="preserve"> </w:t>
      </w:r>
      <w:r w:rsidR="00850343">
        <w:rPr>
          <w:rFonts w:ascii="Times New Roman" w:hAnsi="Times New Roman" w:cs="Times New Roman"/>
          <w:sz w:val="28"/>
          <w:szCs w:val="28"/>
        </w:rPr>
        <w:t>втором</w:t>
      </w:r>
      <w:r w:rsidRPr="0022469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936EF2">
        <w:rPr>
          <w:rFonts w:ascii="Times New Roman" w:hAnsi="Times New Roman" w:cs="Times New Roman"/>
          <w:sz w:val="28"/>
          <w:szCs w:val="28"/>
        </w:rPr>
        <w:t>20</w:t>
      </w:r>
      <w:r w:rsidRPr="0022469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53BCF">
        <w:rPr>
          <w:rFonts w:ascii="Times New Roman" w:hAnsi="Times New Roman" w:cs="Times New Roman"/>
          <w:sz w:val="28"/>
          <w:szCs w:val="28"/>
        </w:rPr>
        <w:t>государственной и</w:t>
      </w:r>
      <w:r w:rsidRPr="00224698">
        <w:rPr>
          <w:rFonts w:ascii="Times New Roman" w:hAnsi="Times New Roman" w:cs="Times New Roman"/>
          <w:sz w:val="28"/>
          <w:szCs w:val="28"/>
        </w:rPr>
        <w:t xml:space="preserve">нспекцией Гостехнадзора </w:t>
      </w:r>
      <w:r w:rsidR="00353BCF">
        <w:rPr>
          <w:rFonts w:ascii="Times New Roman" w:hAnsi="Times New Roman" w:cs="Times New Roman"/>
          <w:sz w:val="28"/>
          <w:szCs w:val="28"/>
        </w:rPr>
        <w:t>Кировской</w:t>
      </w:r>
      <w:r w:rsidRPr="00224698">
        <w:rPr>
          <w:rFonts w:ascii="Times New Roman" w:hAnsi="Times New Roman" w:cs="Times New Roman"/>
          <w:sz w:val="28"/>
          <w:szCs w:val="28"/>
        </w:rPr>
        <w:t xml:space="preserve"> области было проведено</w:t>
      </w:r>
      <w:r w:rsidR="00224698" w:rsidRPr="00224698">
        <w:rPr>
          <w:rFonts w:ascii="Times New Roman" w:hAnsi="Times New Roman" w:cs="Times New Roman"/>
          <w:sz w:val="28"/>
          <w:szCs w:val="28"/>
        </w:rPr>
        <w:t>:</w:t>
      </w:r>
    </w:p>
    <w:p w:rsidR="00CF2963" w:rsidRPr="00936EF2" w:rsidRDefault="00224698" w:rsidP="00C61475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EF2">
        <w:rPr>
          <w:rFonts w:ascii="Times New Roman" w:hAnsi="Times New Roman" w:cs="Times New Roman"/>
          <w:sz w:val="28"/>
          <w:szCs w:val="28"/>
        </w:rPr>
        <w:t>-</w:t>
      </w:r>
      <w:r w:rsidRPr="00936EF2">
        <w:rPr>
          <w:rFonts w:ascii="Times New Roman" w:hAnsi="Times New Roman" w:cs="Times New Roman"/>
          <w:sz w:val="28"/>
          <w:szCs w:val="28"/>
        </w:rPr>
        <w:tab/>
      </w:r>
      <w:r w:rsidR="00CF2963" w:rsidRPr="00936EF2">
        <w:rPr>
          <w:rFonts w:ascii="Times New Roman" w:hAnsi="Times New Roman" w:cs="Times New Roman"/>
          <w:sz w:val="28"/>
          <w:szCs w:val="28"/>
        </w:rPr>
        <w:t>планов</w:t>
      </w:r>
      <w:r w:rsidR="00850343">
        <w:rPr>
          <w:rFonts w:ascii="Times New Roman" w:hAnsi="Times New Roman" w:cs="Times New Roman"/>
          <w:sz w:val="28"/>
          <w:szCs w:val="28"/>
        </w:rPr>
        <w:t>ых</w:t>
      </w:r>
      <w:r w:rsidR="00CF2963" w:rsidRPr="00936EF2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850343">
        <w:rPr>
          <w:rFonts w:ascii="Times New Roman" w:hAnsi="Times New Roman" w:cs="Times New Roman"/>
          <w:sz w:val="28"/>
          <w:szCs w:val="28"/>
        </w:rPr>
        <w:t>о</w:t>
      </w:r>
      <w:r w:rsidR="00936EF2" w:rsidRPr="00936EF2">
        <w:rPr>
          <w:rFonts w:ascii="Times New Roman" w:hAnsi="Times New Roman" w:cs="Times New Roman"/>
          <w:sz w:val="28"/>
          <w:szCs w:val="28"/>
        </w:rPr>
        <w:t>к</w:t>
      </w:r>
      <w:r w:rsidR="00850343">
        <w:rPr>
          <w:rFonts w:ascii="Times New Roman" w:hAnsi="Times New Roman" w:cs="Times New Roman"/>
          <w:sz w:val="28"/>
          <w:szCs w:val="28"/>
        </w:rPr>
        <w:t xml:space="preserve"> не проводилось (в</w:t>
      </w:r>
      <w:r w:rsidR="00850343" w:rsidRPr="0085034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26.12.2008 № 294-ФЗ </w:t>
      </w:r>
      <w:r w:rsidR="00850343">
        <w:rPr>
          <w:rFonts w:ascii="Times New Roman" w:hAnsi="Times New Roman" w:cs="Times New Roman"/>
          <w:sz w:val="28"/>
          <w:szCs w:val="28"/>
        </w:rPr>
        <w:t xml:space="preserve"> </w:t>
      </w:r>
      <w:r w:rsidR="00850343" w:rsidRPr="00850343">
        <w:rPr>
          <w:rFonts w:ascii="Times New Roman" w:hAnsi="Times New Roman" w:cs="Times New Roman"/>
          <w:sz w:val="28"/>
          <w:szCs w:val="28"/>
        </w:rPr>
        <w:t>проверки в отношении юридических лиц, индивидуальных предпринимателей, отнесенных в соответствии со статьей 4 Федерального закон</w:t>
      </w:r>
      <w:r w:rsidR="00850343">
        <w:rPr>
          <w:rFonts w:ascii="Times New Roman" w:hAnsi="Times New Roman" w:cs="Times New Roman"/>
          <w:sz w:val="28"/>
          <w:szCs w:val="28"/>
        </w:rPr>
        <w:t>а от 24 июля 2007 года N 209-ФЗ</w:t>
      </w:r>
      <w:r w:rsidR="00850343" w:rsidRPr="00850343">
        <w:rPr>
          <w:rFonts w:ascii="Times New Roman" w:hAnsi="Times New Roman" w:cs="Times New Roman"/>
          <w:sz w:val="28"/>
          <w:szCs w:val="28"/>
        </w:rPr>
        <w:t xml:space="preserve"> к субъектам малого и среднего предпринимательства не проводятся с 1 апреля по 31</w:t>
      </w:r>
      <w:r w:rsidR="00850343">
        <w:rPr>
          <w:rFonts w:ascii="Times New Roman" w:hAnsi="Times New Roman" w:cs="Times New Roman"/>
          <w:sz w:val="28"/>
          <w:szCs w:val="28"/>
        </w:rPr>
        <w:t xml:space="preserve"> декабря 2020 года включительно)</w:t>
      </w:r>
      <w:r w:rsidR="00936EF2" w:rsidRPr="00936E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4698" w:rsidRPr="00A168DA" w:rsidRDefault="00224698" w:rsidP="00C61475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BCF">
        <w:rPr>
          <w:rFonts w:ascii="Times New Roman" w:hAnsi="Times New Roman" w:cs="Times New Roman"/>
          <w:sz w:val="28"/>
          <w:szCs w:val="28"/>
        </w:rPr>
        <w:t>-</w:t>
      </w:r>
      <w:r w:rsidRPr="00633C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50343">
        <w:rPr>
          <w:rFonts w:ascii="Times New Roman" w:hAnsi="Times New Roman" w:cs="Times New Roman"/>
          <w:sz w:val="28"/>
          <w:szCs w:val="28"/>
        </w:rPr>
        <w:t>62</w:t>
      </w:r>
      <w:r w:rsidR="00AD52D7" w:rsidRPr="00DE15DE">
        <w:rPr>
          <w:rFonts w:ascii="Times New Roman" w:hAnsi="Times New Roman" w:cs="Times New Roman"/>
          <w:sz w:val="28"/>
          <w:szCs w:val="28"/>
        </w:rPr>
        <w:t xml:space="preserve"> </w:t>
      </w:r>
      <w:r w:rsidR="00DE15DE">
        <w:rPr>
          <w:rFonts w:ascii="Times New Roman" w:hAnsi="Times New Roman" w:cs="Times New Roman"/>
          <w:sz w:val="28"/>
          <w:szCs w:val="28"/>
        </w:rPr>
        <w:t>мероприятий</w:t>
      </w:r>
      <w:r w:rsidRPr="00DE15DE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с юридическими 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лицами и индивидуальными предпринимателями, по результатам которых было</w:t>
      </w:r>
      <w:r w:rsidRPr="00633C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выявлено </w:t>
      </w:r>
      <w:r w:rsidR="00850343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4E211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требований, по результатам которых:</w:t>
      </w:r>
    </w:p>
    <w:p w:rsidR="006264F2" w:rsidRPr="00A168DA" w:rsidRDefault="00C61475" w:rsidP="0007308C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6561C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D3E37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ривлечено к административной ответственности </w:t>
      </w:r>
      <w:r w:rsidR="004E211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штрафа </w:t>
      </w:r>
      <w:r w:rsidR="00CD3E37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по ст. 9.3 КоАП РФ</w:t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D3E37" w:rsidRPr="00A168DA" w:rsidRDefault="006264F2" w:rsidP="000730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61475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лиц </w:t>
      </w:r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50343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за управление самоходной машиной (прицепом):</w:t>
      </w:r>
    </w:p>
    <w:p w:rsidR="00CD3E37" w:rsidRPr="00A168DA" w:rsidRDefault="00C61475" w:rsidP="000730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зарегистрированной в установленном порядке – </w:t>
      </w:r>
      <w:r w:rsidR="0085034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64F2" w:rsidRPr="00A168DA" w:rsidRDefault="00C61475" w:rsidP="000730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прошедшей</w:t>
      </w:r>
      <w:proofErr w:type="gramEnd"/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технический осмотр – </w:t>
      </w:r>
      <w:r w:rsidR="0085034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64F2" w:rsidRPr="00A168DA" w:rsidRDefault="00C61475" w:rsidP="000730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имеющей неисправности, при которых запрещается эксплуатация 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самоходной машины </w:t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5034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64F2" w:rsidRPr="00A168DA" w:rsidRDefault="00C61475" w:rsidP="000730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лицом, не имеющим при себе документов (</w:t>
      </w:r>
      <w:r w:rsidR="00073561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удостоверение тракториста-машиниста (тракториста)</w:t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73561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свидетельство о регистрации самоходной машины, свидетельство о прохождении технического осмотра</w:t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</w:t>
      </w:r>
      <w:r w:rsidR="0085034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64F2" w:rsidRPr="00A168DA" w:rsidRDefault="00C61475" w:rsidP="000730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лицом, не имеющим права управления – </w:t>
      </w:r>
      <w:r w:rsidR="008503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33D8" w:rsidRPr="00A168DA" w:rsidRDefault="00C61475" w:rsidP="000730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должностных лиц – </w:t>
      </w:r>
      <w:r w:rsidR="0085034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за выпуск на линию самоходной машины (прицепа):</w:t>
      </w:r>
    </w:p>
    <w:p w:rsidR="003933D8" w:rsidRPr="00A168DA" w:rsidRDefault="00C61475" w:rsidP="000730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зарегистрированной в установленном порядке – </w:t>
      </w:r>
      <w:r w:rsidR="0085034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33D8" w:rsidRPr="00A168DA" w:rsidRDefault="00C61475" w:rsidP="000730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прошедшей</w:t>
      </w:r>
      <w:proofErr w:type="gramEnd"/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технический осмотр – </w:t>
      </w:r>
      <w:r w:rsidR="0085034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33D8" w:rsidRPr="00A168DA" w:rsidRDefault="00C61475" w:rsidP="000730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имеющей неисправности, при которых запрещается эксплуатация 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самоходной машины – </w:t>
      </w:r>
      <w:r w:rsidR="0085034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33D8" w:rsidRPr="00A168DA" w:rsidRDefault="00C61475" w:rsidP="000730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за допуск к управлению:</w:t>
      </w:r>
    </w:p>
    <w:p w:rsidR="003933D8" w:rsidRPr="00A168DA" w:rsidRDefault="00C61475" w:rsidP="000730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лица, не имеющего при себе документов (</w:t>
      </w:r>
      <w:r w:rsidR="00073561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удостоверение тракториста-машиниста (тракториста), свидетельство о регистрации самоходной машины, свидетельство о прохождении технического осмотра</w:t>
      </w:r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5034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5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343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</w:p>
    <w:p w:rsidR="003933D8" w:rsidRPr="00A168DA" w:rsidRDefault="00C61475" w:rsidP="000730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не имеющего права управления 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168DA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34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3933D8" w:rsidRPr="00A168DA" w:rsidSect="0007308C">
      <w:pgSz w:w="11906" w:h="16838"/>
      <w:pgMar w:top="851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37"/>
    <w:rsid w:val="00000657"/>
    <w:rsid w:val="00002DAD"/>
    <w:rsid w:val="00003AAF"/>
    <w:rsid w:val="000042B6"/>
    <w:rsid w:val="0001127D"/>
    <w:rsid w:val="00012041"/>
    <w:rsid w:val="00012ED8"/>
    <w:rsid w:val="000146AE"/>
    <w:rsid w:val="00016E6E"/>
    <w:rsid w:val="00017205"/>
    <w:rsid w:val="000179D4"/>
    <w:rsid w:val="00017FDB"/>
    <w:rsid w:val="00020BFB"/>
    <w:rsid w:val="00022711"/>
    <w:rsid w:val="00026936"/>
    <w:rsid w:val="0002706F"/>
    <w:rsid w:val="0003348D"/>
    <w:rsid w:val="00035022"/>
    <w:rsid w:val="00036FFB"/>
    <w:rsid w:val="00037708"/>
    <w:rsid w:val="00037FB6"/>
    <w:rsid w:val="00050812"/>
    <w:rsid w:val="00053A2E"/>
    <w:rsid w:val="000546AE"/>
    <w:rsid w:val="00055C0B"/>
    <w:rsid w:val="00057C31"/>
    <w:rsid w:val="0006273E"/>
    <w:rsid w:val="000653BA"/>
    <w:rsid w:val="000704B9"/>
    <w:rsid w:val="0007308C"/>
    <w:rsid w:val="000732A7"/>
    <w:rsid w:val="00073561"/>
    <w:rsid w:val="00075021"/>
    <w:rsid w:val="00075D43"/>
    <w:rsid w:val="00076E82"/>
    <w:rsid w:val="00082FFB"/>
    <w:rsid w:val="00087AEA"/>
    <w:rsid w:val="0009012F"/>
    <w:rsid w:val="00091552"/>
    <w:rsid w:val="00091670"/>
    <w:rsid w:val="00095702"/>
    <w:rsid w:val="000A018D"/>
    <w:rsid w:val="000A1450"/>
    <w:rsid w:val="000A6CA6"/>
    <w:rsid w:val="000B2073"/>
    <w:rsid w:val="000B28E4"/>
    <w:rsid w:val="000B29B4"/>
    <w:rsid w:val="000B42C4"/>
    <w:rsid w:val="000C0070"/>
    <w:rsid w:val="000C1828"/>
    <w:rsid w:val="000C6664"/>
    <w:rsid w:val="000C6EC9"/>
    <w:rsid w:val="000D135D"/>
    <w:rsid w:val="000D32F5"/>
    <w:rsid w:val="000D54FE"/>
    <w:rsid w:val="000D7459"/>
    <w:rsid w:val="000E0E0A"/>
    <w:rsid w:val="000E32F8"/>
    <w:rsid w:val="000E33DB"/>
    <w:rsid w:val="000F00DC"/>
    <w:rsid w:val="000F1404"/>
    <w:rsid w:val="000F3BA4"/>
    <w:rsid w:val="000F48E0"/>
    <w:rsid w:val="000F7FBA"/>
    <w:rsid w:val="00103E69"/>
    <w:rsid w:val="00107D26"/>
    <w:rsid w:val="00110841"/>
    <w:rsid w:val="00111209"/>
    <w:rsid w:val="00111D79"/>
    <w:rsid w:val="0011210D"/>
    <w:rsid w:val="0011411F"/>
    <w:rsid w:val="00114CDD"/>
    <w:rsid w:val="00115ABD"/>
    <w:rsid w:val="001179E8"/>
    <w:rsid w:val="00120358"/>
    <w:rsid w:val="00120FBE"/>
    <w:rsid w:val="001214EC"/>
    <w:rsid w:val="001225CF"/>
    <w:rsid w:val="0012547E"/>
    <w:rsid w:val="001359A0"/>
    <w:rsid w:val="00140EE2"/>
    <w:rsid w:val="00152C8B"/>
    <w:rsid w:val="00153F31"/>
    <w:rsid w:val="00154749"/>
    <w:rsid w:val="001548E0"/>
    <w:rsid w:val="00154975"/>
    <w:rsid w:val="00155D18"/>
    <w:rsid w:val="0015665A"/>
    <w:rsid w:val="0015716C"/>
    <w:rsid w:val="00160351"/>
    <w:rsid w:val="00164382"/>
    <w:rsid w:val="00164E7C"/>
    <w:rsid w:val="0016561C"/>
    <w:rsid w:val="00165B1A"/>
    <w:rsid w:val="00167541"/>
    <w:rsid w:val="001732A0"/>
    <w:rsid w:val="00176289"/>
    <w:rsid w:val="00176C81"/>
    <w:rsid w:val="00181DB7"/>
    <w:rsid w:val="001843E8"/>
    <w:rsid w:val="001854AF"/>
    <w:rsid w:val="00187300"/>
    <w:rsid w:val="00187646"/>
    <w:rsid w:val="00191AC0"/>
    <w:rsid w:val="00192473"/>
    <w:rsid w:val="001924D3"/>
    <w:rsid w:val="00194F26"/>
    <w:rsid w:val="00197E3D"/>
    <w:rsid w:val="001A01E2"/>
    <w:rsid w:val="001A2D43"/>
    <w:rsid w:val="001A3229"/>
    <w:rsid w:val="001A45D4"/>
    <w:rsid w:val="001A550D"/>
    <w:rsid w:val="001B252D"/>
    <w:rsid w:val="001B35CF"/>
    <w:rsid w:val="001B39C5"/>
    <w:rsid w:val="001C2D2E"/>
    <w:rsid w:val="001C2ECA"/>
    <w:rsid w:val="001C7132"/>
    <w:rsid w:val="001C7175"/>
    <w:rsid w:val="001C744B"/>
    <w:rsid w:val="001D0DEC"/>
    <w:rsid w:val="001D1572"/>
    <w:rsid w:val="001D1A45"/>
    <w:rsid w:val="001D1ACF"/>
    <w:rsid w:val="001D4007"/>
    <w:rsid w:val="001D476A"/>
    <w:rsid w:val="001E2EE0"/>
    <w:rsid w:val="001E3032"/>
    <w:rsid w:val="001E432F"/>
    <w:rsid w:val="001E4D7D"/>
    <w:rsid w:val="001E4DFA"/>
    <w:rsid w:val="001E4F43"/>
    <w:rsid w:val="001F17F7"/>
    <w:rsid w:val="001F279D"/>
    <w:rsid w:val="001F3925"/>
    <w:rsid w:val="001F709C"/>
    <w:rsid w:val="00200990"/>
    <w:rsid w:val="00203995"/>
    <w:rsid w:val="0020612C"/>
    <w:rsid w:val="00207343"/>
    <w:rsid w:val="00212B62"/>
    <w:rsid w:val="00213946"/>
    <w:rsid w:val="002177BC"/>
    <w:rsid w:val="00220739"/>
    <w:rsid w:val="002227C0"/>
    <w:rsid w:val="00222AA5"/>
    <w:rsid w:val="00224698"/>
    <w:rsid w:val="00225DCB"/>
    <w:rsid w:val="00226EBA"/>
    <w:rsid w:val="00226ECB"/>
    <w:rsid w:val="00230FAD"/>
    <w:rsid w:val="0023650F"/>
    <w:rsid w:val="00237410"/>
    <w:rsid w:val="00240C2E"/>
    <w:rsid w:val="00241F8A"/>
    <w:rsid w:val="00244EF3"/>
    <w:rsid w:val="00250CE7"/>
    <w:rsid w:val="00250EC4"/>
    <w:rsid w:val="00253885"/>
    <w:rsid w:val="002549E0"/>
    <w:rsid w:val="00254AEA"/>
    <w:rsid w:val="0026231B"/>
    <w:rsid w:val="00265DCE"/>
    <w:rsid w:val="002700C2"/>
    <w:rsid w:val="00270416"/>
    <w:rsid w:val="00271FC9"/>
    <w:rsid w:val="00272AC4"/>
    <w:rsid w:val="002734A5"/>
    <w:rsid w:val="00275AB3"/>
    <w:rsid w:val="00276E6A"/>
    <w:rsid w:val="00277D73"/>
    <w:rsid w:val="00280CE6"/>
    <w:rsid w:val="00284446"/>
    <w:rsid w:val="0029010A"/>
    <w:rsid w:val="0029354D"/>
    <w:rsid w:val="00295851"/>
    <w:rsid w:val="002A2634"/>
    <w:rsid w:val="002A46C4"/>
    <w:rsid w:val="002A56EC"/>
    <w:rsid w:val="002A61B8"/>
    <w:rsid w:val="002A7832"/>
    <w:rsid w:val="002B23F1"/>
    <w:rsid w:val="002B4A7C"/>
    <w:rsid w:val="002B6AA2"/>
    <w:rsid w:val="002B7AD7"/>
    <w:rsid w:val="002C01BD"/>
    <w:rsid w:val="002C0DBB"/>
    <w:rsid w:val="002C246B"/>
    <w:rsid w:val="002C7EA2"/>
    <w:rsid w:val="002D0F18"/>
    <w:rsid w:val="002D1945"/>
    <w:rsid w:val="002D3499"/>
    <w:rsid w:val="002D5ED5"/>
    <w:rsid w:val="002E3254"/>
    <w:rsid w:val="002E42C8"/>
    <w:rsid w:val="002E484F"/>
    <w:rsid w:val="002E7EBF"/>
    <w:rsid w:val="002E7F1A"/>
    <w:rsid w:val="002F4410"/>
    <w:rsid w:val="002F4886"/>
    <w:rsid w:val="002F5C07"/>
    <w:rsid w:val="002F72C5"/>
    <w:rsid w:val="002F7FF4"/>
    <w:rsid w:val="003048C9"/>
    <w:rsid w:val="003101B4"/>
    <w:rsid w:val="00310996"/>
    <w:rsid w:val="00315DCD"/>
    <w:rsid w:val="00316642"/>
    <w:rsid w:val="00324BC4"/>
    <w:rsid w:val="003264EE"/>
    <w:rsid w:val="003275F9"/>
    <w:rsid w:val="003303F4"/>
    <w:rsid w:val="003306AD"/>
    <w:rsid w:val="003306EA"/>
    <w:rsid w:val="003321D3"/>
    <w:rsid w:val="00332659"/>
    <w:rsid w:val="003356A0"/>
    <w:rsid w:val="0033674D"/>
    <w:rsid w:val="0033756D"/>
    <w:rsid w:val="00347097"/>
    <w:rsid w:val="003476D6"/>
    <w:rsid w:val="0035079E"/>
    <w:rsid w:val="00351D90"/>
    <w:rsid w:val="00352C27"/>
    <w:rsid w:val="00353B45"/>
    <w:rsid w:val="00353BCF"/>
    <w:rsid w:val="00353D08"/>
    <w:rsid w:val="00364DDA"/>
    <w:rsid w:val="003727F9"/>
    <w:rsid w:val="00374B64"/>
    <w:rsid w:val="00374F39"/>
    <w:rsid w:val="00375DBF"/>
    <w:rsid w:val="003767EB"/>
    <w:rsid w:val="00380BFB"/>
    <w:rsid w:val="0038107B"/>
    <w:rsid w:val="00387624"/>
    <w:rsid w:val="0038772A"/>
    <w:rsid w:val="0039313D"/>
    <w:rsid w:val="003933D8"/>
    <w:rsid w:val="003972DA"/>
    <w:rsid w:val="003A208C"/>
    <w:rsid w:val="003A47E0"/>
    <w:rsid w:val="003A7DB0"/>
    <w:rsid w:val="003B00A0"/>
    <w:rsid w:val="003B2EC9"/>
    <w:rsid w:val="003B734B"/>
    <w:rsid w:val="003C100C"/>
    <w:rsid w:val="003C1BD2"/>
    <w:rsid w:val="003C5E79"/>
    <w:rsid w:val="003C67AA"/>
    <w:rsid w:val="003C69E3"/>
    <w:rsid w:val="003C6DF2"/>
    <w:rsid w:val="003D00B2"/>
    <w:rsid w:val="003D15DF"/>
    <w:rsid w:val="003D19FF"/>
    <w:rsid w:val="003D310B"/>
    <w:rsid w:val="003D437A"/>
    <w:rsid w:val="003D79BE"/>
    <w:rsid w:val="003E60FB"/>
    <w:rsid w:val="003E6867"/>
    <w:rsid w:val="003E7C65"/>
    <w:rsid w:val="003E7E4F"/>
    <w:rsid w:val="003F0A13"/>
    <w:rsid w:val="003F0F95"/>
    <w:rsid w:val="003F2F62"/>
    <w:rsid w:val="003F4703"/>
    <w:rsid w:val="003F574B"/>
    <w:rsid w:val="003F5DB0"/>
    <w:rsid w:val="003F6E91"/>
    <w:rsid w:val="003F746C"/>
    <w:rsid w:val="00402C61"/>
    <w:rsid w:val="00404143"/>
    <w:rsid w:val="00404245"/>
    <w:rsid w:val="004042AE"/>
    <w:rsid w:val="00407115"/>
    <w:rsid w:val="00410929"/>
    <w:rsid w:val="0041319D"/>
    <w:rsid w:val="0041436A"/>
    <w:rsid w:val="0042182C"/>
    <w:rsid w:val="00422447"/>
    <w:rsid w:val="00424ADC"/>
    <w:rsid w:val="00425551"/>
    <w:rsid w:val="004336E1"/>
    <w:rsid w:val="00433C0A"/>
    <w:rsid w:val="00435ACF"/>
    <w:rsid w:val="004408BF"/>
    <w:rsid w:val="00443EBF"/>
    <w:rsid w:val="00447114"/>
    <w:rsid w:val="00447D38"/>
    <w:rsid w:val="00447D91"/>
    <w:rsid w:val="00447DD1"/>
    <w:rsid w:val="0045089D"/>
    <w:rsid w:val="00450BE5"/>
    <w:rsid w:val="004528F0"/>
    <w:rsid w:val="00452BE0"/>
    <w:rsid w:val="00454371"/>
    <w:rsid w:val="00457C93"/>
    <w:rsid w:val="004613A8"/>
    <w:rsid w:val="004631A8"/>
    <w:rsid w:val="00463597"/>
    <w:rsid w:val="00464A53"/>
    <w:rsid w:val="004653C5"/>
    <w:rsid w:val="00465B08"/>
    <w:rsid w:val="00466999"/>
    <w:rsid w:val="004707EC"/>
    <w:rsid w:val="00470D9E"/>
    <w:rsid w:val="004767C7"/>
    <w:rsid w:val="004779A5"/>
    <w:rsid w:val="00485055"/>
    <w:rsid w:val="004868AE"/>
    <w:rsid w:val="00487116"/>
    <w:rsid w:val="00492774"/>
    <w:rsid w:val="004936B8"/>
    <w:rsid w:val="00494642"/>
    <w:rsid w:val="004A077A"/>
    <w:rsid w:val="004A3362"/>
    <w:rsid w:val="004A57D2"/>
    <w:rsid w:val="004A737A"/>
    <w:rsid w:val="004A794B"/>
    <w:rsid w:val="004B045F"/>
    <w:rsid w:val="004B22B5"/>
    <w:rsid w:val="004B3523"/>
    <w:rsid w:val="004B4D32"/>
    <w:rsid w:val="004B5D6A"/>
    <w:rsid w:val="004D143C"/>
    <w:rsid w:val="004D18D8"/>
    <w:rsid w:val="004D61F9"/>
    <w:rsid w:val="004D7788"/>
    <w:rsid w:val="004E0272"/>
    <w:rsid w:val="004E2112"/>
    <w:rsid w:val="004E31BF"/>
    <w:rsid w:val="004E36FF"/>
    <w:rsid w:val="004E3E58"/>
    <w:rsid w:val="004E5EB0"/>
    <w:rsid w:val="004E7291"/>
    <w:rsid w:val="004F1999"/>
    <w:rsid w:val="004F21F5"/>
    <w:rsid w:val="004F4CBA"/>
    <w:rsid w:val="004F696C"/>
    <w:rsid w:val="004F74F4"/>
    <w:rsid w:val="004F7FBC"/>
    <w:rsid w:val="00500F45"/>
    <w:rsid w:val="0050411D"/>
    <w:rsid w:val="00505207"/>
    <w:rsid w:val="00505F12"/>
    <w:rsid w:val="00507F47"/>
    <w:rsid w:val="005138F5"/>
    <w:rsid w:val="00520481"/>
    <w:rsid w:val="00522CB0"/>
    <w:rsid w:val="005249D2"/>
    <w:rsid w:val="0052675D"/>
    <w:rsid w:val="00527135"/>
    <w:rsid w:val="00533F6C"/>
    <w:rsid w:val="00540C63"/>
    <w:rsid w:val="005451A3"/>
    <w:rsid w:val="0054650C"/>
    <w:rsid w:val="005472F9"/>
    <w:rsid w:val="00547E52"/>
    <w:rsid w:val="00550521"/>
    <w:rsid w:val="00551520"/>
    <w:rsid w:val="00553132"/>
    <w:rsid w:val="00554D87"/>
    <w:rsid w:val="0055514E"/>
    <w:rsid w:val="005600B6"/>
    <w:rsid w:val="00564746"/>
    <w:rsid w:val="00564F67"/>
    <w:rsid w:val="00565517"/>
    <w:rsid w:val="00570C59"/>
    <w:rsid w:val="005710FC"/>
    <w:rsid w:val="005744E3"/>
    <w:rsid w:val="00576B92"/>
    <w:rsid w:val="00577272"/>
    <w:rsid w:val="00577914"/>
    <w:rsid w:val="00577D23"/>
    <w:rsid w:val="00584E52"/>
    <w:rsid w:val="005856D2"/>
    <w:rsid w:val="005907F7"/>
    <w:rsid w:val="00591A59"/>
    <w:rsid w:val="005935BF"/>
    <w:rsid w:val="005A47B1"/>
    <w:rsid w:val="005A579C"/>
    <w:rsid w:val="005B024C"/>
    <w:rsid w:val="005B2719"/>
    <w:rsid w:val="005B2C9B"/>
    <w:rsid w:val="005B3BA2"/>
    <w:rsid w:val="005B57BA"/>
    <w:rsid w:val="005B5C62"/>
    <w:rsid w:val="005B5ED8"/>
    <w:rsid w:val="005B72D5"/>
    <w:rsid w:val="005C0F11"/>
    <w:rsid w:val="005C3480"/>
    <w:rsid w:val="005C3EFA"/>
    <w:rsid w:val="005C49BF"/>
    <w:rsid w:val="005C74BE"/>
    <w:rsid w:val="005C7C4C"/>
    <w:rsid w:val="005D0070"/>
    <w:rsid w:val="005D3319"/>
    <w:rsid w:val="005E1B07"/>
    <w:rsid w:val="005E1BBF"/>
    <w:rsid w:val="005F0960"/>
    <w:rsid w:val="005F4923"/>
    <w:rsid w:val="005F4EFC"/>
    <w:rsid w:val="00603B2A"/>
    <w:rsid w:val="00606529"/>
    <w:rsid w:val="00606EFE"/>
    <w:rsid w:val="00610580"/>
    <w:rsid w:val="006148AD"/>
    <w:rsid w:val="0061622F"/>
    <w:rsid w:val="00617092"/>
    <w:rsid w:val="006174EF"/>
    <w:rsid w:val="0062234E"/>
    <w:rsid w:val="00624667"/>
    <w:rsid w:val="006256F2"/>
    <w:rsid w:val="006264F2"/>
    <w:rsid w:val="00631ECA"/>
    <w:rsid w:val="006326CE"/>
    <w:rsid w:val="00633700"/>
    <w:rsid w:val="00633C43"/>
    <w:rsid w:val="006350C4"/>
    <w:rsid w:val="0063616D"/>
    <w:rsid w:val="006362FD"/>
    <w:rsid w:val="00636B13"/>
    <w:rsid w:val="00640914"/>
    <w:rsid w:val="006427FC"/>
    <w:rsid w:val="00642AF1"/>
    <w:rsid w:val="00644A8B"/>
    <w:rsid w:val="00644E5A"/>
    <w:rsid w:val="006454A6"/>
    <w:rsid w:val="00650447"/>
    <w:rsid w:val="00650B57"/>
    <w:rsid w:val="00651D3D"/>
    <w:rsid w:val="00652E90"/>
    <w:rsid w:val="00657475"/>
    <w:rsid w:val="00657F18"/>
    <w:rsid w:val="006607E9"/>
    <w:rsid w:val="006613F6"/>
    <w:rsid w:val="00661C5E"/>
    <w:rsid w:val="00664609"/>
    <w:rsid w:val="0066523B"/>
    <w:rsid w:val="00665AC4"/>
    <w:rsid w:val="0066780C"/>
    <w:rsid w:val="006734AC"/>
    <w:rsid w:val="006737BE"/>
    <w:rsid w:val="006775F6"/>
    <w:rsid w:val="00683014"/>
    <w:rsid w:val="0068381F"/>
    <w:rsid w:val="00687C51"/>
    <w:rsid w:val="00687DA6"/>
    <w:rsid w:val="00693A3C"/>
    <w:rsid w:val="00693BC1"/>
    <w:rsid w:val="00694E52"/>
    <w:rsid w:val="006A0BC3"/>
    <w:rsid w:val="006A0DDF"/>
    <w:rsid w:val="006A5A98"/>
    <w:rsid w:val="006B63E8"/>
    <w:rsid w:val="006B6F11"/>
    <w:rsid w:val="006C0A27"/>
    <w:rsid w:val="006C0A42"/>
    <w:rsid w:val="006C1163"/>
    <w:rsid w:val="006C27C1"/>
    <w:rsid w:val="006C4E9C"/>
    <w:rsid w:val="006C77EF"/>
    <w:rsid w:val="006D0D3B"/>
    <w:rsid w:val="006D3D25"/>
    <w:rsid w:val="006D411D"/>
    <w:rsid w:val="006D6EBD"/>
    <w:rsid w:val="006E27C6"/>
    <w:rsid w:val="006E44D9"/>
    <w:rsid w:val="006E451A"/>
    <w:rsid w:val="006E70CA"/>
    <w:rsid w:val="006F58A0"/>
    <w:rsid w:val="00700BA5"/>
    <w:rsid w:val="0070237E"/>
    <w:rsid w:val="00703501"/>
    <w:rsid w:val="007077E5"/>
    <w:rsid w:val="0071013B"/>
    <w:rsid w:val="0072399A"/>
    <w:rsid w:val="00723AA8"/>
    <w:rsid w:val="00723D0C"/>
    <w:rsid w:val="0072433B"/>
    <w:rsid w:val="00732A58"/>
    <w:rsid w:val="00732B32"/>
    <w:rsid w:val="007405E8"/>
    <w:rsid w:val="00740A1C"/>
    <w:rsid w:val="00744071"/>
    <w:rsid w:val="007459E0"/>
    <w:rsid w:val="00747EA6"/>
    <w:rsid w:val="00750872"/>
    <w:rsid w:val="0075183E"/>
    <w:rsid w:val="00752106"/>
    <w:rsid w:val="00752B60"/>
    <w:rsid w:val="007569EF"/>
    <w:rsid w:val="00757FA8"/>
    <w:rsid w:val="00760243"/>
    <w:rsid w:val="00761CA6"/>
    <w:rsid w:val="00764DC7"/>
    <w:rsid w:val="00765F26"/>
    <w:rsid w:val="00773386"/>
    <w:rsid w:val="00776366"/>
    <w:rsid w:val="00777608"/>
    <w:rsid w:val="00781F2D"/>
    <w:rsid w:val="007825B3"/>
    <w:rsid w:val="00782A8C"/>
    <w:rsid w:val="00785642"/>
    <w:rsid w:val="00785AD7"/>
    <w:rsid w:val="00786718"/>
    <w:rsid w:val="00786DED"/>
    <w:rsid w:val="00786E46"/>
    <w:rsid w:val="007870B8"/>
    <w:rsid w:val="007871CF"/>
    <w:rsid w:val="007913D3"/>
    <w:rsid w:val="007921A2"/>
    <w:rsid w:val="00794C3A"/>
    <w:rsid w:val="00795E65"/>
    <w:rsid w:val="007A0F0A"/>
    <w:rsid w:val="007A11BF"/>
    <w:rsid w:val="007A15CA"/>
    <w:rsid w:val="007A296C"/>
    <w:rsid w:val="007A7D51"/>
    <w:rsid w:val="007B0C94"/>
    <w:rsid w:val="007B4AA9"/>
    <w:rsid w:val="007B4B12"/>
    <w:rsid w:val="007B62BC"/>
    <w:rsid w:val="007C5DFB"/>
    <w:rsid w:val="007C6345"/>
    <w:rsid w:val="007C7693"/>
    <w:rsid w:val="007C7952"/>
    <w:rsid w:val="007C7CD6"/>
    <w:rsid w:val="007D1360"/>
    <w:rsid w:val="007D29F7"/>
    <w:rsid w:val="007E006B"/>
    <w:rsid w:val="007E1002"/>
    <w:rsid w:val="007E43C3"/>
    <w:rsid w:val="007E7D4C"/>
    <w:rsid w:val="008008DC"/>
    <w:rsid w:val="00803898"/>
    <w:rsid w:val="00813772"/>
    <w:rsid w:val="00813DBE"/>
    <w:rsid w:val="00815D15"/>
    <w:rsid w:val="008174F7"/>
    <w:rsid w:val="00830AB0"/>
    <w:rsid w:val="008344EB"/>
    <w:rsid w:val="0083518B"/>
    <w:rsid w:val="008354E2"/>
    <w:rsid w:val="00840C44"/>
    <w:rsid w:val="008445B1"/>
    <w:rsid w:val="0084504C"/>
    <w:rsid w:val="00850025"/>
    <w:rsid w:val="00850343"/>
    <w:rsid w:val="008511DB"/>
    <w:rsid w:val="0085537A"/>
    <w:rsid w:val="00856E00"/>
    <w:rsid w:val="00863F72"/>
    <w:rsid w:val="00866F63"/>
    <w:rsid w:val="008675E6"/>
    <w:rsid w:val="00872B6C"/>
    <w:rsid w:val="008756C2"/>
    <w:rsid w:val="00876219"/>
    <w:rsid w:val="0087650E"/>
    <w:rsid w:val="008775DF"/>
    <w:rsid w:val="008808BD"/>
    <w:rsid w:val="00880A73"/>
    <w:rsid w:val="00881365"/>
    <w:rsid w:val="00883B89"/>
    <w:rsid w:val="00885742"/>
    <w:rsid w:val="00886275"/>
    <w:rsid w:val="0088722F"/>
    <w:rsid w:val="00892EB8"/>
    <w:rsid w:val="008933DC"/>
    <w:rsid w:val="00894782"/>
    <w:rsid w:val="0089508F"/>
    <w:rsid w:val="008A53DC"/>
    <w:rsid w:val="008B0EA6"/>
    <w:rsid w:val="008B4EA1"/>
    <w:rsid w:val="008C2218"/>
    <w:rsid w:val="008C3794"/>
    <w:rsid w:val="008C4C4F"/>
    <w:rsid w:val="008C5009"/>
    <w:rsid w:val="008D17B9"/>
    <w:rsid w:val="008D5039"/>
    <w:rsid w:val="008D5CB1"/>
    <w:rsid w:val="008D7EDD"/>
    <w:rsid w:val="008E05DF"/>
    <w:rsid w:val="008E1376"/>
    <w:rsid w:val="008E2ED0"/>
    <w:rsid w:val="008F28ED"/>
    <w:rsid w:val="008F2DF0"/>
    <w:rsid w:val="008F787E"/>
    <w:rsid w:val="009038CE"/>
    <w:rsid w:val="0090636A"/>
    <w:rsid w:val="0091080F"/>
    <w:rsid w:val="0091342B"/>
    <w:rsid w:val="0091418C"/>
    <w:rsid w:val="009153E2"/>
    <w:rsid w:val="00921208"/>
    <w:rsid w:val="00921489"/>
    <w:rsid w:val="0092350A"/>
    <w:rsid w:val="009268E6"/>
    <w:rsid w:val="00926BB2"/>
    <w:rsid w:val="00927BF3"/>
    <w:rsid w:val="00931130"/>
    <w:rsid w:val="009320D2"/>
    <w:rsid w:val="00933454"/>
    <w:rsid w:val="00933E2D"/>
    <w:rsid w:val="00934CBB"/>
    <w:rsid w:val="00936EF2"/>
    <w:rsid w:val="0094080F"/>
    <w:rsid w:val="00940F18"/>
    <w:rsid w:val="0094212A"/>
    <w:rsid w:val="00943250"/>
    <w:rsid w:val="00943C72"/>
    <w:rsid w:val="009449DF"/>
    <w:rsid w:val="009451E6"/>
    <w:rsid w:val="00945393"/>
    <w:rsid w:val="00950250"/>
    <w:rsid w:val="00952AE1"/>
    <w:rsid w:val="0095615D"/>
    <w:rsid w:val="00960F9C"/>
    <w:rsid w:val="00961AD4"/>
    <w:rsid w:val="00964726"/>
    <w:rsid w:val="00964BC6"/>
    <w:rsid w:val="00973D41"/>
    <w:rsid w:val="00980C44"/>
    <w:rsid w:val="0098276C"/>
    <w:rsid w:val="00983B37"/>
    <w:rsid w:val="0099234A"/>
    <w:rsid w:val="009928FC"/>
    <w:rsid w:val="009957BB"/>
    <w:rsid w:val="00995B26"/>
    <w:rsid w:val="009A131B"/>
    <w:rsid w:val="009A3DF0"/>
    <w:rsid w:val="009A701A"/>
    <w:rsid w:val="009A78F2"/>
    <w:rsid w:val="009B04AD"/>
    <w:rsid w:val="009B2B0F"/>
    <w:rsid w:val="009B4EEF"/>
    <w:rsid w:val="009C22E4"/>
    <w:rsid w:val="009C2C01"/>
    <w:rsid w:val="009C7473"/>
    <w:rsid w:val="009D2730"/>
    <w:rsid w:val="009D515F"/>
    <w:rsid w:val="009E1DCE"/>
    <w:rsid w:val="009E367B"/>
    <w:rsid w:val="009E438F"/>
    <w:rsid w:val="009E5B93"/>
    <w:rsid w:val="009E5DAF"/>
    <w:rsid w:val="009F0230"/>
    <w:rsid w:val="009F45F5"/>
    <w:rsid w:val="009F5A51"/>
    <w:rsid w:val="00A010ED"/>
    <w:rsid w:val="00A06AC4"/>
    <w:rsid w:val="00A120A1"/>
    <w:rsid w:val="00A168DA"/>
    <w:rsid w:val="00A16C5A"/>
    <w:rsid w:val="00A3080D"/>
    <w:rsid w:val="00A3084F"/>
    <w:rsid w:val="00A31285"/>
    <w:rsid w:val="00A35F2D"/>
    <w:rsid w:val="00A427C2"/>
    <w:rsid w:val="00A43DD8"/>
    <w:rsid w:val="00A475A2"/>
    <w:rsid w:val="00A514AF"/>
    <w:rsid w:val="00A5291F"/>
    <w:rsid w:val="00A55C79"/>
    <w:rsid w:val="00A642BC"/>
    <w:rsid w:val="00A64A3D"/>
    <w:rsid w:val="00A64EE1"/>
    <w:rsid w:val="00A67271"/>
    <w:rsid w:val="00A67EE7"/>
    <w:rsid w:val="00A72EA7"/>
    <w:rsid w:val="00A73029"/>
    <w:rsid w:val="00A731DF"/>
    <w:rsid w:val="00A73FA1"/>
    <w:rsid w:val="00A76EA8"/>
    <w:rsid w:val="00A77BAB"/>
    <w:rsid w:val="00A81386"/>
    <w:rsid w:val="00A814AA"/>
    <w:rsid w:val="00A84804"/>
    <w:rsid w:val="00A85880"/>
    <w:rsid w:val="00A87BE1"/>
    <w:rsid w:val="00A90294"/>
    <w:rsid w:val="00A90EDB"/>
    <w:rsid w:val="00A91906"/>
    <w:rsid w:val="00A91A2D"/>
    <w:rsid w:val="00A91E39"/>
    <w:rsid w:val="00A9568B"/>
    <w:rsid w:val="00A969A2"/>
    <w:rsid w:val="00A97E4A"/>
    <w:rsid w:val="00AA1E43"/>
    <w:rsid w:val="00AA207D"/>
    <w:rsid w:val="00AA21E7"/>
    <w:rsid w:val="00AA2BEC"/>
    <w:rsid w:val="00AA2FDE"/>
    <w:rsid w:val="00AA31C3"/>
    <w:rsid w:val="00AA4B9A"/>
    <w:rsid w:val="00AB20FD"/>
    <w:rsid w:val="00AB33BB"/>
    <w:rsid w:val="00AB78BD"/>
    <w:rsid w:val="00AC1639"/>
    <w:rsid w:val="00AC1DCC"/>
    <w:rsid w:val="00AD000D"/>
    <w:rsid w:val="00AD37BB"/>
    <w:rsid w:val="00AD37D6"/>
    <w:rsid w:val="00AD4EB4"/>
    <w:rsid w:val="00AD52D7"/>
    <w:rsid w:val="00AD53D5"/>
    <w:rsid w:val="00AD63A4"/>
    <w:rsid w:val="00AD66B0"/>
    <w:rsid w:val="00AE0AF4"/>
    <w:rsid w:val="00AE2239"/>
    <w:rsid w:val="00AE3BA3"/>
    <w:rsid w:val="00AE40CA"/>
    <w:rsid w:val="00AE4D9A"/>
    <w:rsid w:val="00AF0351"/>
    <w:rsid w:val="00AF41E1"/>
    <w:rsid w:val="00AF4C6E"/>
    <w:rsid w:val="00AF58FB"/>
    <w:rsid w:val="00B009B7"/>
    <w:rsid w:val="00B01A08"/>
    <w:rsid w:val="00B02951"/>
    <w:rsid w:val="00B03EC5"/>
    <w:rsid w:val="00B05B93"/>
    <w:rsid w:val="00B061E7"/>
    <w:rsid w:val="00B0734B"/>
    <w:rsid w:val="00B077C3"/>
    <w:rsid w:val="00B12BF3"/>
    <w:rsid w:val="00B14F77"/>
    <w:rsid w:val="00B17BBB"/>
    <w:rsid w:val="00B2036C"/>
    <w:rsid w:val="00B2083D"/>
    <w:rsid w:val="00B20B3D"/>
    <w:rsid w:val="00B21285"/>
    <w:rsid w:val="00B21359"/>
    <w:rsid w:val="00B22A45"/>
    <w:rsid w:val="00B24665"/>
    <w:rsid w:val="00B25610"/>
    <w:rsid w:val="00B267D6"/>
    <w:rsid w:val="00B269DB"/>
    <w:rsid w:val="00B30976"/>
    <w:rsid w:val="00B3413F"/>
    <w:rsid w:val="00B35230"/>
    <w:rsid w:val="00B37595"/>
    <w:rsid w:val="00B44978"/>
    <w:rsid w:val="00B44999"/>
    <w:rsid w:val="00B4646B"/>
    <w:rsid w:val="00B466A1"/>
    <w:rsid w:val="00B46ABC"/>
    <w:rsid w:val="00B50739"/>
    <w:rsid w:val="00B51769"/>
    <w:rsid w:val="00B51CDB"/>
    <w:rsid w:val="00B51DB9"/>
    <w:rsid w:val="00B52C32"/>
    <w:rsid w:val="00B52C72"/>
    <w:rsid w:val="00B556C4"/>
    <w:rsid w:val="00B56613"/>
    <w:rsid w:val="00B6079C"/>
    <w:rsid w:val="00B6296A"/>
    <w:rsid w:val="00B70BE8"/>
    <w:rsid w:val="00B71EAC"/>
    <w:rsid w:val="00B720BC"/>
    <w:rsid w:val="00B72C2A"/>
    <w:rsid w:val="00B80948"/>
    <w:rsid w:val="00B82FE2"/>
    <w:rsid w:val="00B833DE"/>
    <w:rsid w:val="00B846E3"/>
    <w:rsid w:val="00B86740"/>
    <w:rsid w:val="00B877AB"/>
    <w:rsid w:val="00B879A1"/>
    <w:rsid w:val="00B91BB1"/>
    <w:rsid w:val="00B93408"/>
    <w:rsid w:val="00B95027"/>
    <w:rsid w:val="00B95553"/>
    <w:rsid w:val="00B95B82"/>
    <w:rsid w:val="00B96047"/>
    <w:rsid w:val="00BA43D1"/>
    <w:rsid w:val="00BA4CB3"/>
    <w:rsid w:val="00BA507B"/>
    <w:rsid w:val="00BA57E6"/>
    <w:rsid w:val="00BA7AAB"/>
    <w:rsid w:val="00BB1E5F"/>
    <w:rsid w:val="00BB39CC"/>
    <w:rsid w:val="00BB3E23"/>
    <w:rsid w:val="00BB4BE5"/>
    <w:rsid w:val="00BB58B6"/>
    <w:rsid w:val="00BC396F"/>
    <w:rsid w:val="00BC3B76"/>
    <w:rsid w:val="00BC5DDA"/>
    <w:rsid w:val="00BC7D62"/>
    <w:rsid w:val="00BD0B20"/>
    <w:rsid w:val="00BD0B3F"/>
    <w:rsid w:val="00BD193F"/>
    <w:rsid w:val="00BD1C97"/>
    <w:rsid w:val="00BD37DA"/>
    <w:rsid w:val="00BD3809"/>
    <w:rsid w:val="00BD3EC2"/>
    <w:rsid w:val="00BD484C"/>
    <w:rsid w:val="00BD6324"/>
    <w:rsid w:val="00BD70AA"/>
    <w:rsid w:val="00BE1FDE"/>
    <w:rsid w:val="00BE25CC"/>
    <w:rsid w:val="00BE4758"/>
    <w:rsid w:val="00BE48D3"/>
    <w:rsid w:val="00BE6FF8"/>
    <w:rsid w:val="00BF017D"/>
    <w:rsid w:val="00BF3588"/>
    <w:rsid w:val="00BF3EDA"/>
    <w:rsid w:val="00BF7229"/>
    <w:rsid w:val="00C0424F"/>
    <w:rsid w:val="00C04665"/>
    <w:rsid w:val="00C04741"/>
    <w:rsid w:val="00C05C99"/>
    <w:rsid w:val="00C06BE4"/>
    <w:rsid w:val="00C06E9C"/>
    <w:rsid w:val="00C07CA4"/>
    <w:rsid w:val="00C07FCD"/>
    <w:rsid w:val="00C102C1"/>
    <w:rsid w:val="00C11677"/>
    <w:rsid w:val="00C11F2E"/>
    <w:rsid w:val="00C13231"/>
    <w:rsid w:val="00C14746"/>
    <w:rsid w:val="00C15504"/>
    <w:rsid w:val="00C16285"/>
    <w:rsid w:val="00C17B61"/>
    <w:rsid w:val="00C23193"/>
    <w:rsid w:val="00C268FE"/>
    <w:rsid w:val="00C3350F"/>
    <w:rsid w:val="00C33BE2"/>
    <w:rsid w:val="00C34F14"/>
    <w:rsid w:val="00C35912"/>
    <w:rsid w:val="00C36456"/>
    <w:rsid w:val="00C370AE"/>
    <w:rsid w:val="00C400D3"/>
    <w:rsid w:val="00C4063E"/>
    <w:rsid w:val="00C4143A"/>
    <w:rsid w:val="00C42024"/>
    <w:rsid w:val="00C43B3D"/>
    <w:rsid w:val="00C46FE4"/>
    <w:rsid w:val="00C471CF"/>
    <w:rsid w:val="00C61475"/>
    <w:rsid w:val="00C61A99"/>
    <w:rsid w:val="00C62498"/>
    <w:rsid w:val="00C62B00"/>
    <w:rsid w:val="00C643A9"/>
    <w:rsid w:val="00C6452A"/>
    <w:rsid w:val="00C66E02"/>
    <w:rsid w:val="00C70ED2"/>
    <w:rsid w:val="00C7137B"/>
    <w:rsid w:val="00C73838"/>
    <w:rsid w:val="00C755F5"/>
    <w:rsid w:val="00C763AE"/>
    <w:rsid w:val="00C76DC6"/>
    <w:rsid w:val="00C775DD"/>
    <w:rsid w:val="00C80208"/>
    <w:rsid w:val="00C845F2"/>
    <w:rsid w:val="00C85B4D"/>
    <w:rsid w:val="00C86D82"/>
    <w:rsid w:val="00C907C1"/>
    <w:rsid w:val="00C91920"/>
    <w:rsid w:val="00C943CE"/>
    <w:rsid w:val="00CB509D"/>
    <w:rsid w:val="00CB6B2C"/>
    <w:rsid w:val="00CB79FF"/>
    <w:rsid w:val="00CC101B"/>
    <w:rsid w:val="00CD0059"/>
    <w:rsid w:val="00CD010C"/>
    <w:rsid w:val="00CD2656"/>
    <w:rsid w:val="00CD3E37"/>
    <w:rsid w:val="00CD7D83"/>
    <w:rsid w:val="00CE0A92"/>
    <w:rsid w:val="00CE43D2"/>
    <w:rsid w:val="00CE4BD0"/>
    <w:rsid w:val="00CE4BD9"/>
    <w:rsid w:val="00CE5C8E"/>
    <w:rsid w:val="00CE7777"/>
    <w:rsid w:val="00CF0709"/>
    <w:rsid w:val="00CF15C0"/>
    <w:rsid w:val="00CF1FA0"/>
    <w:rsid w:val="00CF2963"/>
    <w:rsid w:val="00CF318C"/>
    <w:rsid w:val="00D001E4"/>
    <w:rsid w:val="00D0218E"/>
    <w:rsid w:val="00D03AE2"/>
    <w:rsid w:val="00D043A5"/>
    <w:rsid w:val="00D052B5"/>
    <w:rsid w:val="00D0668F"/>
    <w:rsid w:val="00D06C0A"/>
    <w:rsid w:val="00D06E0D"/>
    <w:rsid w:val="00D07611"/>
    <w:rsid w:val="00D07C31"/>
    <w:rsid w:val="00D1279D"/>
    <w:rsid w:val="00D147F2"/>
    <w:rsid w:val="00D14F2C"/>
    <w:rsid w:val="00D15B47"/>
    <w:rsid w:val="00D200BA"/>
    <w:rsid w:val="00D20466"/>
    <w:rsid w:val="00D21A44"/>
    <w:rsid w:val="00D233B6"/>
    <w:rsid w:val="00D23DC7"/>
    <w:rsid w:val="00D31019"/>
    <w:rsid w:val="00D32D67"/>
    <w:rsid w:val="00D3577D"/>
    <w:rsid w:val="00D35EEA"/>
    <w:rsid w:val="00D37749"/>
    <w:rsid w:val="00D40D3C"/>
    <w:rsid w:val="00D516F7"/>
    <w:rsid w:val="00D61B23"/>
    <w:rsid w:val="00D645CA"/>
    <w:rsid w:val="00D65688"/>
    <w:rsid w:val="00D65FDF"/>
    <w:rsid w:val="00D701A8"/>
    <w:rsid w:val="00D70DEB"/>
    <w:rsid w:val="00D7184E"/>
    <w:rsid w:val="00D71BA2"/>
    <w:rsid w:val="00D7247C"/>
    <w:rsid w:val="00D76456"/>
    <w:rsid w:val="00D77999"/>
    <w:rsid w:val="00D80081"/>
    <w:rsid w:val="00D8230B"/>
    <w:rsid w:val="00D83C04"/>
    <w:rsid w:val="00D85901"/>
    <w:rsid w:val="00D85A2E"/>
    <w:rsid w:val="00D92146"/>
    <w:rsid w:val="00D92311"/>
    <w:rsid w:val="00D9372E"/>
    <w:rsid w:val="00D95DB7"/>
    <w:rsid w:val="00D95E42"/>
    <w:rsid w:val="00DA0692"/>
    <w:rsid w:val="00DA12E5"/>
    <w:rsid w:val="00DA36C2"/>
    <w:rsid w:val="00DA448A"/>
    <w:rsid w:val="00DA4CD7"/>
    <w:rsid w:val="00DA54E2"/>
    <w:rsid w:val="00DA7173"/>
    <w:rsid w:val="00DB1C20"/>
    <w:rsid w:val="00DB24FB"/>
    <w:rsid w:val="00DB4897"/>
    <w:rsid w:val="00DB6A60"/>
    <w:rsid w:val="00DB7DA2"/>
    <w:rsid w:val="00DC2224"/>
    <w:rsid w:val="00DC4EB1"/>
    <w:rsid w:val="00DC4FF6"/>
    <w:rsid w:val="00DC63AC"/>
    <w:rsid w:val="00DD73B9"/>
    <w:rsid w:val="00DD7530"/>
    <w:rsid w:val="00DE0559"/>
    <w:rsid w:val="00DE0FCE"/>
    <w:rsid w:val="00DE15DE"/>
    <w:rsid w:val="00DE4034"/>
    <w:rsid w:val="00DE6D18"/>
    <w:rsid w:val="00DF14F9"/>
    <w:rsid w:val="00DF431A"/>
    <w:rsid w:val="00DF5E8B"/>
    <w:rsid w:val="00DF6C3E"/>
    <w:rsid w:val="00DF7BCC"/>
    <w:rsid w:val="00DF7F7E"/>
    <w:rsid w:val="00E00855"/>
    <w:rsid w:val="00E00ABD"/>
    <w:rsid w:val="00E07D27"/>
    <w:rsid w:val="00E11B27"/>
    <w:rsid w:val="00E11B5E"/>
    <w:rsid w:val="00E1326C"/>
    <w:rsid w:val="00E134A0"/>
    <w:rsid w:val="00E13C20"/>
    <w:rsid w:val="00E201FB"/>
    <w:rsid w:val="00E234CC"/>
    <w:rsid w:val="00E262BF"/>
    <w:rsid w:val="00E31AD5"/>
    <w:rsid w:val="00E31E2E"/>
    <w:rsid w:val="00E33E6C"/>
    <w:rsid w:val="00E357D5"/>
    <w:rsid w:val="00E35A14"/>
    <w:rsid w:val="00E35EB8"/>
    <w:rsid w:val="00E364FB"/>
    <w:rsid w:val="00E36EFE"/>
    <w:rsid w:val="00E407D5"/>
    <w:rsid w:val="00E4146C"/>
    <w:rsid w:val="00E417E2"/>
    <w:rsid w:val="00E476E5"/>
    <w:rsid w:val="00E50465"/>
    <w:rsid w:val="00E50B00"/>
    <w:rsid w:val="00E53E89"/>
    <w:rsid w:val="00E5681B"/>
    <w:rsid w:val="00E60B3F"/>
    <w:rsid w:val="00E70522"/>
    <w:rsid w:val="00E74550"/>
    <w:rsid w:val="00E76222"/>
    <w:rsid w:val="00E77888"/>
    <w:rsid w:val="00E822A7"/>
    <w:rsid w:val="00E822B8"/>
    <w:rsid w:val="00E8422C"/>
    <w:rsid w:val="00E84736"/>
    <w:rsid w:val="00E87D6C"/>
    <w:rsid w:val="00E92216"/>
    <w:rsid w:val="00E927E9"/>
    <w:rsid w:val="00EA0627"/>
    <w:rsid w:val="00EA163A"/>
    <w:rsid w:val="00EA1EDD"/>
    <w:rsid w:val="00EA3297"/>
    <w:rsid w:val="00EA748F"/>
    <w:rsid w:val="00EB2676"/>
    <w:rsid w:val="00EB2C93"/>
    <w:rsid w:val="00EB348F"/>
    <w:rsid w:val="00EB53B9"/>
    <w:rsid w:val="00EB58EE"/>
    <w:rsid w:val="00EC12B0"/>
    <w:rsid w:val="00EC3F24"/>
    <w:rsid w:val="00EC47EC"/>
    <w:rsid w:val="00EC5B5C"/>
    <w:rsid w:val="00ED0B09"/>
    <w:rsid w:val="00ED6555"/>
    <w:rsid w:val="00EE13B7"/>
    <w:rsid w:val="00EE294F"/>
    <w:rsid w:val="00EE4EBF"/>
    <w:rsid w:val="00EE7E85"/>
    <w:rsid w:val="00EF1932"/>
    <w:rsid w:val="00EF35C1"/>
    <w:rsid w:val="00EF4BC0"/>
    <w:rsid w:val="00EF6EF7"/>
    <w:rsid w:val="00EF7DBC"/>
    <w:rsid w:val="00EF7ECC"/>
    <w:rsid w:val="00F043CC"/>
    <w:rsid w:val="00F063CF"/>
    <w:rsid w:val="00F06CB1"/>
    <w:rsid w:val="00F14D84"/>
    <w:rsid w:val="00F16D5A"/>
    <w:rsid w:val="00F25506"/>
    <w:rsid w:val="00F26587"/>
    <w:rsid w:val="00F30DA1"/>
    <w:rsid w:val="00F33D24"/>
    <w:rsid w:val="00F348BF"/>
    <w:rsid w:val="00F36F0F"/>
    <w:rsid w:val="00F408EE"/>
    <w:rsid w:val="00F4090F"/>
    <w:rsid w:val="00F42F08"/>
    <w:rsid w:val="00F4302F"/>
    <w:rsid w:val="00F434C1"/>
    <w:rsid w:val="00F43F2B"/>
    <w:rsid w:val="00F4695F"/>
    <w:rsid w:val="00F46F39"/>
    <w:rsid w:val="00F50275"/>
    <w:rsid w:val="00F509BF"/>
    <w:rsid w:val="00F52632"/>
    <w:rsid w:val="00F5269E"/>
    <w:rsid w:val="00F5322B"/>
    <w:rsid w:val="00F54955"/>
    <w:rsid w:val="00F55C67"/>
    <w:rsid w:val="00F61B0D"/>
    <w:rsid w:val="00F61CFB"/>
    <w:rsid w:val="00F63E61"/>
    <w:rsid w:val="00F64214"/>
    <w:rsid w:val="00F7030A"/>
    <w:rsid w:val="00F74414"/>
    <w:rsid w:val="00F7720D"/>
    <w:rsid w:val="00F845EA"/>
    <w:rsid w:val="00F84DF4"/>
    <w:rsid w:val="00F875A9"/>
    <w:rsid w:val="00F907A1"/>
    <w:rsid w:val="00F914D1"/>
    <w:rsid w:val="00F94E4D"/>
    <w:rsid w:val="00FA4C71"/>
    <w:rsid w:val="00FA59FE"/>
    <w:rsid w:val="00FA66AA"/>
    <w:rsid w:val="00FA7376"/>
    <w:rsid w:val="00FB0CE6"/>
    <w:rsid w:val="00FB3F04"/>
    <w:rsid w:val="00FB64BC"/>
    <w:rsid w:val="00FB7D62"/>
    <w:rsid w:val="00FC0244"/>
    <w:rsid w:val="00FC2B64"/>
    <w:rsid w:val="00FD0FF0"/>
    <w:rsid w:val="00FD345D"/>
    <w:rsid w:val="00FD3AC3"/>
    <w:rsid w:val="00FD7495"/>
    <w:rsid w:val="00FE17A3"/>
    <w:rsid w:val="00FE17D0"/>
    <w:rsid w:val="00FE6BA3"/>
    <w:rsid w:val="00FF0F1F"/>
    <w:rsid w:val="00FF2350"/>
    <w:rsid w:val="00FF2714"/>
    <w:rsid w:val="00FF2B00"/>
    <w:rsid w:val="00FF47E4"/>
    <w:rsid w:val="00FF5541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950250"/>
    <w:rPr>
      <w:b/>
      <w:bCs/>
      <w:smallCaps/>
      <w:color w:val="C0504D" w:themeColor="accent2"/>
      <w:spacing w:val="5"/>
      <w:u w:val="single"/>
    </w:rPr>
  </w:style>
  <w:style w:type="character" w:styleId="a4">
    <w:name w:val="Subtle Reference"/>
    <w:basedOn w:val="a0"/>
    <w:uiPriority w:val="31"/>
    <w:qFormat/>
    <w:rsid w:val="003933D8"/>
    <w:rPr>
      <w:smallCaps/>
      <w:color w:val="C0504D" w:themeColor="accent2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3933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933D8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3933D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933D8"/>
    <w:rPr>
      <w:i/>
      <w:iCs/>
      <w:color w:val="000000" w:themeColor="text1"/>
    </w:rPr>
  </w:style>
  <w:style w:type="paragraph" w:customStyle="1" w:styleId="HEADERTEXT">
    <w:name w:val=".HEADERTEXT"/>
    <w:uiPriority w:val="99"/>
    <w:rsid w:val="00CF29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CF2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950250"/>
    <w:rPr>
      <w:b/>
      <w:bCs/>
      <w:smallCaps/>
      <w:color w:val="C0504D" w:themeColor="accent2"/>
      <w:spacing w:val="5"/>
      <w:u w:val="single"/>
    </w:rPr>
  </w:style>
  <w:style w:type="character" w:styleId="a4">
    <w:name w:val="Subtle Reference"/>
    <w:basedOn w:val="a0"/>
    <w:uiPriority w:val="31"/>
    <w:qFormat/>
    <w:rsid w:val="003933D8"/>
    <w:rPr>
      <w:smallCaps/>
      <w:color w:val="C0504D" w:themeColor="accent2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3933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933D8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3933D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933D8"/>
    <w:rPr>
      <w:i/>
      <w:iCs/>
      <w:color w:val="000000" w:themeColor="text1"/>
    </w:rPr>
  </w:style>
  <w:style w:type="paragraph" w:customStyle="1" w:styleId="HEADERTEXT">
    <w:name w:val=".HEADERTEXT"/>
    <w:uiPriority w:val="99"/>
    <w:rsid w:val="00CF29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CF2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А.Е.</dc:creator>
  <cp:lastModifiedBy>Карсаков Станислав Владимирович</cp:lastModifiedBy>
  <cp:revision>3</cp:revision>
  <cp:lastPrinted>2020-07-02T07:35:00Z</cp:lastPrinted>
  <dcterms:created xsi:type="dcterms:W3CDTF">2020-07-08T13:57:00Z</dcterms:created>
  <dcterms:modified xsi:type="dcterms:W3CDTF">2020-07-09T11:07:00Z</dcterms:modified>
</cp:coreProperties>
</file>